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73A10D20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2D4417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3FA2A363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2D4417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2D4417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 w:rsidP="002D4417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2D4417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2022-08-04T03:48:00Z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